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9E" w:rsidRDefault="008A4D9E" w:rsidP="00A76C7A">
      <w:pPr>
        <w:spacing w:line="276" w:lineRule="auto"/>
        <w:ind w:left="142" w:firstLine="567"/>
        <w:jc w:val="center"/>
        <w:rPr>
          <w:b/>
        </w:rPr>
      </w:pPr>
      <w:r>
        <w:rPr>
          <w:b/>
          <w:color w:val="000000"/>
        </w:rPr>
        <w:t>ДОГОВОР № ___________</w:t>
      </w:r>
    </w:p>
    <w:p w:rsidR="00A71AED" w:rsidRDefault="00A71AED" w:rsidP="00A76C7A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567"/>
        <w:jc w:val="center"/>
      </w:pPr>
      <w:r w:rsidRPr="00956E0F">
        <w:t xml:space="preserve">на </w:t>
      </w:r>
      <w:r>
        <w:t>предоставление</w:t>
      </w:r>
      <w:r w:rsidRPr="00956E0F">
        <w:t xml:space="preserve">  услуги </w:t>
      </w:r>
      <w:r>
        <w:t>по участию в</w:t>
      </w:r>
      <w:r w:rsidRPr="00956E0F">
        <w:t xml:space="preserve"> летн</w:t>
      </w:r>
      <w:r>
        <w:t>ей</w:t>
      </w:r>
      <w:r w:rsidRPr="00956E0F">
        <w:t xml:space="preserve"> творческ</w:t>
      </w:r>
      <w:r>
        <w:t>ой смене</w:t>
      </w:r>
    </w:p>
    <w:p w:rsidR="000776F0" w:rsidRDefault="00A71AED" w:rsidP="00A76C7A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567"/>
        <w:jc w:val="center"/>
      </w:pPr>
      <w:r w:rsidRPr="00ED0299">
        <w:t xml:space="preserve">«Ступень к совершенству, </w:t>
      </w:r>
      <w:r w:rsidR="000776F0">
        <w:t>народные промыслы</w:t>
      </w:r>
      <w:r>
        <w:t xml:space="preserve">», </w:t>
      </w:r>
    </w:p>
    <w:p w:rsidR="00A71AED" w:rsidRDefault="00A71AED" w:rsidP="00A76C7A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567"/>
        <w:jc w:val="center"/>
        <w:rPr>
          <w:b/>
          <w:color w:val="000000"/>
        </w:rPr>
      </w:pPr>
      <w:proofErr w:type="gramStart"/>
      <w:r>
        <w:t>посвященной</w:t>
      </w:r>
      <w:proofErr w:type="gramEnd"/>
      <w:r>
        <w:t xml:space="preserve"> Году </w:t>
      </w:r>
      <w:r w:rsidR="000776F0">
        <w:t>защитника Отечества</w:t>
      </w:r>
    </w:p>
    <w:p w:rsidR="00A76C7A" w:rsidRPr="00D66865" w:rsidRDefault="00A76C7A" w:rsidP="00A76C7A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567"/>
        <w:jc w:val="center"/>
        <w:rPr>
          <w:b/>
          <w:bCs/>
        </w:rPr>
      </w:pPr>
    </w:p>
    <w:p w:rsidR="008A4D9E" w:rsidRDefault="00D66865" w:rsidP="00A76C7A">
      <w:pPr>
        <w:pStyle w:val="a4"/>
        <w:shd w:val="clear" w:color="auto" w:fill="FFFFFF"/>
        <w:spacing w:before="120" w:beforeAutospacing="0" w:after="120" w:afterAutospacing="0" w:line="276" w:lineRule="auto"/>
        <w:ind w:left="142" w:firstLine="567"/>
        <w:jc w:val="center"/>
        <w:rPr>
          <w:color w:val="000000"/>
        </w:rPr>
      </w:pPr>
      <w:r>
        <w:rPr>
          <w:color w:val="000000"/>
        </w:rPr>
        <w:t>г.</w:t>
      </w:r>
      <w:r w:rsidR="00A71AED">
        <w:rPr>
          <w:color w:val="000000"/>
        </w:rPr>
        <w:t xml:space="preserve"> </w:t>
      </w:r>
      <w:r>
        <w:rPr>
          <w:color w:val="000000"/>
        </w:rPr>
        <w:t xml:space="preserve">Кострома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="008A4D9E">
        <w:rPr>
          <w:color w:val="000000"/>
        </w:rPr>
        <w:t>«____»_______________202</w:t>
      </w:r>
      <w:r w:rsidR="001A6136">
        <w:rPr>
          <w:color w:val="000000"/>
        </w:rPr>
        <w:t>5</w:t>
      </w:r>
      <w:r w:rsidR="008A4D9E">
        <w:rPr>
          <w:color w:val="000000"/>
        </w:rPr>
        <w:t xml:space="preserve"> г.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b/>
        </w:rPr>
      </w:pPr>
      <w:proofErr w:type="gramStart"/>
      <w:r>
        <w:t xml:space="preserve">Областное государственное бюджетное учреждение дополнительного профессионального образования «Костромской областной учебно-методический центр»,  именуемое в дальнейшем «Исполнитель», в лице директора </w:t>
      </w:r>
      <w:r w:rsidR="001214A3">
        <w:t>Арслановой Луизы Владимировны</w:t>
      </w:r>
      <w:r>
        <w:t xml:space="preserve">, действующего на основании Устава, и </w:t>
      </w:r>
      <w:r w:rsidR="00A71AED">
        <w:rPr>
          <w:b/>
        </w:rPr>
        <w:t>______________________________________________________________________________</w:t>
      </w:r>
      <w:r>
        <w:rPr>
          <w:b/>
        </w:rPr>
        <w:t xml:space="preserve"> </w:t>
      </w:r>
      <w:r>
        <w:t xml:space="preserve">с другой стороны, именуемый в дальнейшем Заказчик, действующий в интересах несовершеннолетнего </w:t>
      </w:r>
      <w:r w:rsidR="00A71AED">
        <w:rPr>
          <w:b/>
        </w:rPr>
        <w:t>_____________________________________________________________________________________________________________________________________________________________,</w:t>
      </w:r>
      <w:proofErr w:type="gramEnd"/>
    </w:p>
    <w:p w:rsidR="008A4D9E" w:rsidRDefault="008A4D9E" w:rsidP="00A76C7A">
      <w:pPr>
        <w:pStyle w:val="a5"/>
        <w:spacing w:line="276" w:lineRule="auto"/>
        <w:ind w:left="-142"/>
        <w:jc w:val="both"/>
      </w:pPr>
      <w:proofErr w:type="gramStart"/>
      <w:r>
        <w:t>именуемого (-ой) в дальнейшем Ребёнок, совместно именуемые Стороны, заключили настоящий договор (далее - Договор) о нижеследующем:</w:t>
      </w:r>
      <w:proofErr w:type="gramEnd"/>
    </w:p>
    <w:p w:rsidR="008A4D9E" w:rsidRDefault="008A4D9E" w:rsidP="00A76C7A">
      <w:pPr>
        <w:pStyle w:val="a4"/>
        <w:shd w:val="clear" w:color="auto" w:fill="FFFFFF"/>
        <w:spacing w:before="120" w:beforeAutospacing="0" w:after="120" w:afterAutospacing="0" w:line="276" w:lineRule="auto"/>
        <w:ind w:left="-142" w:firstLine="567"/>
        <w:jc w:val="both"/>
        <w:rPr>
          <w:b/>
          <w:color w:val="000000"/>
        </w:rPr>
      </w:pPr>
      <w:r>
        <w:rPr>
          <w:b/>
          <w:color w:val="000000"/>
        </w:rPr>
        <w:t>1.Предмет договора.</w:t>
      </w:r>
    </w:p>
    <w:p w:rsidR="00A71AED" w:rsidRPr="00355BE8" w:rsidRDefault="00FB5C55" w:rsidP="00A71AED">
      <w:pPr>
        <w:spacing w:line="276" w:lineRule="auto"/>
        <w:jc w:val="both"/>
      </w:pPr>
      <w:r w:rsidRPr="00956E0F">
        <w:t xml:space="preserve">Исполнитель предоставляет услуги </w:t>
      </w:r>
      <w:r w:rsidR="00A76C7A">
        <w:t>по организации участия</w:t>
      </w:r>
      <w:r w:rsidRPr="00956E0F">
        <w:t xml:space="preserve"> ребенк</w:t>
      </w:r>
      <w:r w:rsidR="00A76C7A">
        <w:t>а</w:t>
      </w:r>
      <w:r w:rsidRPr="00956E0F">
        <w:t xml:space="preserve"> «Заказчик» в </w:t>
      </w:r>
      <w:r w:rsidR="00A76C7A">
        <w:t xml:space="preserve">мероприятиях </w:t>
      </w:r>
      <w:r w:rsidR="000776F0">
        <w:t>летней</w:t>
      </w:r>
      <w:r w:rsidRPr="00956E0F">
        <w:t xml:space="preserve"> творческ</w:t>
      </w:r>
      <w:r w:rsidR="000776F0">
        <w:t>ой смены</w:t>
      </w:r>
      <w:r w:rsidRPr="00956E0F">
        <w:t xml:space="preserve"> </w:t>
      </w:r>
      <w:r w:rsidR="00A71AED" w:rsidRPr="00ED0299">
        <w:t xml:space="preserve">«Ступень к совершенству, </w:t>
      </w:r>
      <w:r w:rsidR="000536F1">
        <w:t>народные промыслы</w:t>
      </w:r>
      <w:r w:rsidR="00A71AED">
        <w:t xml:space="preserve">», посвященная Году </w:t>
      </w:r>
      <w:r w:rsidR="000776F0">
        <w:t>защитника Отечества</w:t>
      </w:r>
      <w:r w:rsidR="00A71AED">
        <w:t xml:space="preserve">, </w:t>
      </w:r>
      <w:r w:rsidR="00A71AED" w:rsidRPr="00355BE8">
        <w:t xml:space="preserve">с </w:t>
      </w:r>
      <w:r w:rsidR="000536F1">
        <w:t>04 августа</w:t>
      </w:r>
      <w:r w:rsidR="001A6136">
        <w:t xml:space="preserve"> 2025</w:t>
      </w:r>
      <w:r w:rsidR="00A71AED">
        <w:t>г.</w:t>
      </w:r>
      <w:r w:rsidR="00A71AED" w:rsidRPr="00355BE8">
        <w:t xml:space="preserve"> по </w:t>
      </w:r>
      <w:r w:rsidR="000536F1">
        <w:t>17</w:t>
      </w:r>
      <w:r w:rsidR="00A71AED" w:rsidRPr="00355BE8">
        <w:t xml:space="preserve"> августа 202</w:t>
      </w:r>
      <w:r w:rsidR="001A6136">
        <w:t>5</w:t>
      </w:r>
      <w:r w:rsidR="00A71AED" w:rsidRPr="00355BE8">
        <w:t>г.</w:t>
      </w:r>
    </w:p>
    <w:p w:rsidR="008A4D9E" w:rsidRPr="00A71AED" w:rsidRDefault="00A71AED" w:rsidP="00A71AED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8A4D9E" w:rsidRPr="00A71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Исполнитель обязуется:</w:t>
      </w:r>
    </w:p>
    <w:p w:rsidR="008A4D9E" w:rsidRDefault="008A4D9E" w:rsidP="00A76C7A">
      <w:pPr>
        <w:pStyle w:val="a4"/>
        <w:shd w:val="clear" w:color="auto" w:fill="FFFFFF"/>
        <w:spacing w:before="120" w:beforeAutospacing="0" w:after="120" w:afterAutospacing="0" w:line="276" w:lineRule="auto"/>
        <w:ind w:left="-142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2.1.  Зачислить </w:t>
      </w:r>
      <w:r w:rsidR="00A71AED">
        <w:rPr>
          <w:color w:val="000000"/>
        </w:rPr>
        <w:t>дочь (</w:t>
      </w:r>
      <w:r w:rsidR="001214A3">
        <w:rPr>
          <w:color w:val="000000"/>
        </w:rPr>
        <w:t>сына</w:t>
      </w:r>
      <w:r w:rsidR="00A71AED">
        <w:rPr>
          <w:color w:val="000000"/>
        </w:rPr>
        <w:t>)</w:t>
      </w:r>
      <w:r>
        <w:rPr>
          <w:color w:val="000000"/>
        </w:rPr>
        <w:t xml:space="preserve"> «Заказчика»</w:t>
      </w:r>
      <w:r w:rsidR="001214A3" w:rsidRPr="001214A3">
        <w:rPr>
          <w:b/>
        </w:rPr>
        <w:t xml:space="preserve"> </w:t>
      </w:r>
      <w:r w:rsidR="00A71AED">
        <w:rPr>
          <w:b/>
        </w:rPr>
        <w:t>____________________________________________________________________________________________________________________________________________________________</w:t>
      </w:r>
      <w:r w:rsidR="001214A3">
        <w:rPr>
          <w:b/>
        </w:rPr>
        <w:t>,</w:t>
      </w:r>
      <w:r>
        <w:rPr>
          <w:color w:val="000000"/>
        </w:rPr>
        <w:t xml:space="preserve">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9264F0" w:rsidRPr="00956E0F">
        <w:t>летн</w:t>
      </w:r>
      <w:r w:rsidR="009264F0">
        <w:t>юю</w:t>
      </w:r>
      <w:r w:rsidR="009264F0" w:rsidRPr="00956E0F">
        <w:t xml:space="preserve"> творческ</w:t>
      </w:r>
      <w:r w:rsidR="009264F0">
        <w:t>ую</w:t>
      </w:r>
      <w:r w:rsidR="009264F0" w:rsidRPr="00956E0F">
        <w:t xml:space="preserve"> смен</w:t>
      </w:r>
      <w:r w:rsidR="009264F0">
        <w:t>у</w:t>
      </w:r>
      <w:r w:rsidR="009264F0" w:rsidRPr="00956E0F">
        <w:t xml:space="preserve"> </w:t>
      </w:r>
      <w:r w:rsidR="009264F0" w:rsidRPr="00ED0299">
        <w:t xml:space="preserve">«Ступень к совершенству, </w:t>
      </w:r>
      <w:r w:rsidR="000536F1">
        <w:t>народные промыслы</w:t>
      </w:r>
      <w:r w:rsidR="009264F0">
        <w:t xml:space="preserve">», посвященную Году </w:t>
      </w:r>
      <w:r w:rsidR="000536F1">
        <w:t>защитника Отечества</w:t>
      </w:r>
      <w:r>
        <w:rPr>
          <w:color w:val="000000"/>
        </w:rPr>
        <w:t xml:space="preserve"> КОУМЦ,  на основании заявления родителей (законных представителей).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2.2. Ознакомить «Заказчика» (родителя) с Уставом КОУМЦ, лицензией, программой творческой смены, другими документами, регламентирующими организацию творческой смены.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2.3. Обеспечить охрану жизни, физического и психического здоровья ребенка; его интеллектуальное и личностное развитие;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2.4. Организовать развивающую среду (</w:t>
      </w:r>
      <w:r w:rsidR="001214A3">
        <w:t xml:space="preserve">помещение, оборудование, </w:t>
      </w:r>
      <w:r>
        <w:t>наглядные пособия, игры).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2.5. Организовать деятельность ребенка в соответствии с его возрастом, индивидуальными особенностями, содержанием программы творческой смены.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color w:val="000000"/>
        </w:rPr>
      </w:pPr>
      <w:r>
        <w:rPr>
          <w:color w:val="000000"/>
        </w:rPr>
        <w:t>2.6. Допускается пропуск занятий по неуважительным причинам – не более двух дней.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color w:val="000000"/>
        </w:rPr>
      </w:pPr>
      <w:r>
        <w:rPr>
          <w:color w:val="000000"/>
        </w:rPr>
        <w:t>2.7. Соблюдать настоящий договор.</w:t>
      </w: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</w:pPr>
      <w:r>
        <w:rPr>
          <w:b/>
          <w:bCs/>
        </w:rPr>
        <w:t>3. Заказчик обязуется: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3.1.  Соблюдать Устав КОУМЦ и настоящий договор.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3.2.  Предоставить в КОУМЦ следующие документы ребенка: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lastRenderedPageBreak/>
        <w:t xml:space="preserve">- свидетельство о рождении или паспорт;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 xml:space="preserve"> -справку с медицинским заключением;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 xml:space="preserve"> - копию страхового полиса.</w:t>
      </w:r>
    </w:p>
    <w:p w:rsidR="008A4D9E" w:rsidRDefault="008A4D9E" w:rsidP="00A76C7A">
      <w:pPr>
        <w:pStyle w:val="a5"/>
        <w:spacing w:line="276" w:lineRule="auto"/>
        <w:ind w:left="426"/>
        <w:jc w:val="both"/>
      </w:pPr>
      <w:r>
        <w:t>3.3. Контролировать посещение ребёнком занятий отделения и информировать администрацию КОУМЦ о предстоящем отсутствии ребёнка, болезни.</w:t>
      </w:r>
    </w:p>
    <w:p w:rsidR="008A4D9E" w:rsidRDefault="008A4D9E" w:rsidP="00A76C7A">
      <w:pPr>
        <w:pStyle w:val="a5"/>
        <w:spacing w:line="276" w:lineRule="auto"/>
        <w:ind w:left="426"/>
        <w:jc w:val="both"/>
      </w:pPr>
      <w:r>
        <w:t>3.4. Поддерживать взаимосвязь с КОУМЦ по всем направлениям воспитания и дополнительного образования ребёнка.</w:t>
      </w:r>
    </w:p>
    <w:p w:rsidR="008A4D9E" w:rsidRDefault="008A4D9E" w:rsidP="00A76C7A">
      <w:pPr>
        <w:pStyle w:val="a5"/>
        <w:spacing w:line="276" w:lineRule="auto"/>
        <w:ind w:left="426" w:hanging="1"/>
        <w:jc w:val="both"/>
      </w:pPr>
      <w:r>
        <w:t>3.5.  Возмещать материальный ущерб образовательному учреждению в случае нанесения такового по вине ребенка.</w:t>
      </w:r>
    </w:p>
    <w:p w:rsidR="008A4D9E" w:rsidRDefault="008A4D9E" w:rsidP="00A76C7A">
      <w:pPr>
        <w:autoSpaceDE w:val="0"/>
        <w:spacing w:line="276" w:lineRule="auto"/>
        <w:jc w:val="both"/>
        <w:rPr>
          <w:b/>
        </w:rPr>
      </w:pPr>
      <w:r>
        <w:rPr>
          <w:b/>
        </w:rPr>
        <w:t xml:space="preserve">        4. Стоимость услуг, сроки и порядок их оплаты</w:t>
      </w:r>
    </w:p>
    <w:p w:rsidR="008A4D9E" w:rsidRDefault="008A4D9E" w:rsidP="00A76C7A">
      <w:pPr>
        <w:autoSpaceDE w:val="0"/>
        <w:spacing w:line="276" w:lineRule="auto"/>
        <w:ind w:firstLine="540"/>
        <w:jc w:val="both"/>
        <w:rPr>
          <w:color w:val="FF0000"/>
        </w:rPr>
      </w:pPr>
      <w:r>
        <w:tab/>
        <w:t xml:space="preserve">4.1. Полная (общая)  стоимость образовательных услуг за весь период работы </w:t>
      </w:r>
      <w:r w:rsidR="009264F0">
        <w:t>летн</w:t>
      </w:r>
      <w:r w:rsidR="000776F0">
        <w:t>ей</w:t>
      </w:r>
      <w:r w:rsidR="009264F0">
        <w:t xml:space="preserve"> творческ</w:t>
      </w:r>
      <w:r w:rsidR="000776F0">
        <w:t>ой смены</w:t>
      </w:r>
      <w:r>
        <w:t xml:space="preserve"> «Ступен</w:t>
      </w:r>
      <w:r w:rsidR="007E55FC">
        <w:t>ь к совершенству</w:t>
      </w:r>
      <w:r w:rsidR="004B25D0">
        <w:t>, народные промыслы</w:t>
      </w:r>
      <w:r w:rsidR="007E55FC">
        <w:t>»</w:t>
      </w:r>
      <w:r w:rsidR="000776F0">
        <w:t>, посвященной Году защитника Отечества,</w:t>
      </w:r>
      <w:r w:rsidR="007E55FC">
        <w:t xml:space="preserve"> составляет  45</w:t>
      </w:r>
      <w:r>
        <w:t xml:space="preserve">00 </w:t>
      </w:r>
      <w:r>
        <w:rPr>
          <w:bCs/>
        </w:rPr>
        <w:t>(</w:t>
      </w:r>
      <w:r w:rsidR="00A71AED">
        <w:rPr>
          <w:bCs/>
          <w:i/>
        </w:rPr>
        <w:t>Четыре</w:t>
      </w:r>
      <w:r w:rsidRPr="001214A3">
        <w:rPr>
          <w:bCs/>
          <w:i/>
        </w:rPr>
        <w:t xml:space="preserve"> тысячи</w:t>
      </w:r>
      <w:r w:rsidR="001A6136">
        <w:rPr>
          <w:bCs/>
          <w:i/>
        </w:rPr>
        <w:t xml:space="preserve"> </w:t>
      </w:r>
      <w:r w:rsidR="007E55FC">
        <w:rPr>
          <w:bCs/>
          <w:i/>
        </w:rPr>
        <w:t>пятьсот</w:t>
      </w:r>
      <w:r>
        <w:rPr>
          <w:bCs/>
        </w:rPr>
        <w:t>)</w:t>
      </w:r>
      <w:r>
        <w:t xml:space="preserve">  рублей, за участника смены. Цена Договора является твердой и определяется на весь период исполнения  Договора</w:t>
      </w:r>
      <w:r>
        <w:rPr>
          <w:color w:val="FF0000"/>
        </w:rPr>
        <w:t>.</w:t>
      </w:r>
      <w:r>
        <w:rPr>
          <w:rFonts w:eastAsia="Trebuchet MS"/>
          <w:iCs/>
          <w:color w:val="FF0000"/>
          <w:lang w:eastAsia="en-US"/>
        </w:rPr>
        <w:t xml:space="preserve"> </w:t>
      </w:r>
    </w:p>
    <w:p w:rsidR="008A4D9E" w:rsidRDefault="008A4D9E" w:rsidP="00A76C7A">
      <w:pPr>
        <w:autoSpaceDE w:val="0"/>
        <w:spacing w:line="276" w:lineRule="auto"/>
        <w:ind w:firstLine="540"/>
        <w:jc w:val="both"/>
        <w:rPr>
          <w:b/>
          <w:bCs/>
          <w:highlight w:val="yellow"/>
        </w:rPr>
      </w:pPr>
      <w:r>
        <w:t xml:space="preserve">4.2. Предоплата составляет 100%, осуществляется до </w:t>
      </w:r>
      <w:r>
        <w:rPr>
          <w:bCs/>
        </w:rPr>
        <w:t>начала обучения</w:t>
      </w:r>
      <w:r>
        <w:rPr>
          <w:b/>
          <w:bCs/>
        </w:rPr>
        <w:t xml:space="preserve"> </w:t>
      </w:r>
      <w:r>
        <w:t>за наличный расчет/в безналичном порядке на счет, указанный  в  разделе 9 настоящего Договора.</w:t>
      </w:r>
    </w:p>
    <w:p w:rsidR="008A4D9E" w:rsidRDefault="008A4D9E" w:rsidP="00A76C7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bidi="hi-IN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4.3. В течени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 (одного) дня с момента оказания образовательной услуги, Исполнитель предоставляет Заказчику акт о приемке оказанной образовательной услуги</w:t>
      </w:r>
    </w:p>
    <w:p w:rsidR="008A4D9E" w:rsidRDefault="008A4D9E" w:rsidP="00A76C7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4.4. Услуга считается принятой с момента подписания Сторонами акта о приемке оказанной образовательной услуги.</w:t>
      </w: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</w:pPr>
      <w:r>
        <w:rPr>
          <w:b/>
          <w:bCs/>
        </w:rPr>
        <w:t>5. Исполнитель имеет право: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4.1.  Расторгнуть настоящий договор досрочно при систематическом невыполнении «Заказчиком» (родителем) своих обязательств, уведомив «Заказчика» (родителя) об этом за 2 дня.</w:t>
      </w: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</w:pPr>
      <w:r>
        <w:rPr>
          <w:b/>
          <w:bCs/>
        </w:rPr>
        <w:t>6. Заказчик имеет право: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5.1.  Вносить предложения по улучшению работы с детьми.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5.2.  Расторгнуть настоящий договор в одностороннем порядке при условии предварительного уведомления об этом за 2 дня.</w:t>
      </w:r>
    </w:p>
    <w:p w:rsidR="008A4D9E" w:rsidRDefault="008A4D9E" w:rsidP="00A76C7A">
      <w:pPr>
        <w:pStyle w:val="a4"/>
        <w:shd w:val="clear" w:color="auto" w:fill="FFFFFF"/>
        <w:spacing w:before="120" w:beforeAutospacing="0" w:after="120" w:afterAutospacing="0" w:line="276" w:lineRule="auto"/>
        <w:ind w:left="-142" w:firstLine="567"/>
        <w:contextualSpacing/>
        <w:jc w:val="both"/>
      </w:pPr>
      <w:r>
        <w:rPr>
          <w:b/>
        </w:rPr>
        <w:t>6. Ответственность сторон.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>6.1. 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  <w:rPr>
          <w:b/>
        </w:rPr>
      </w:pPr>
      <w:r>
        <w:rPr>
          <w:b/>
        </w:rPr>
        <w:t>7. Основания изменения и расторжения  договора.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7.1. отношения в рамках договора прекращаются в связи </w:t>
      </w:r>
      <w:proofErr w:type="gramStart"/>
      <w:r>
        <w:rPr>
          <w:rStyle w:val="a7"/>
          <w:i w:val="0"/>
        </w:rPr>
        <w:t>с</w:t>
      </w:r>
      <w:proofErr w:type="gramEnd"/>
      <w:r>
        <w:rPr>
          <w:rStyle w:val="a7"/>
          <w:i w:val="0"/>
        </w:rPr>
        <w:t xml:space="preserve">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>а. окончанием творческой смены: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proofErr w:type="gramStart"/>
      <w:r>
        <w:rPr>
          <w:rStyle w:val="a7"/>
          <w:i w:val="0"/>
        </w:rPr>
        <w:t>б</w:t>
      </w:r>
      <w:proofErr w:type="gramEnd"/>
      <w:r>
        <w:rPr>
          <w:rStyle w:val="a7"/>
          <w:i w:val="0"/>
        </w:rPr>
        <w:t xml:space="preserve">. досрочно по основаниям, установленным п.7.2.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7.2. отношения могут быть прекращены досрочно в следующих случаях: 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>1) по инициативе несовершеннолетнего участника творческой смены или родителей (законных представителей) несовершеннолетнего, при этом денежные средства полученные Исполнителем от  Заказчика, не возвращаются.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2) по обстоятельствам, не зависящим от воли обучающегося или родителей (законных представителей) несовершеннолетнего </w:t>
      </w:r>
      <w:r w:rsidR="00A76C7A">
        <w:rPr>
          <w:rStyle w:val="a7"/>
          <w:i w:val="0"/>
        </w:rPr>
        <w:t>участника</w:t>
      </w:r>
      <w:r>
        <w:rPr>
          <w:rStyle w:val="a7"/>
          <w:i w:val="0"/>
        </w:rPr>
        <w:t xml:space="preserve"> и организации, осуществляющей деятельность, в том числе </w:t>
      </w:r>
      <w:r w:rsidR="00A76C7A">
        <w:rPr>
          <w:rStyle w:val="a7"/>
          <w:i w:val="0"/>
        </w:rPr>
        <w:t>в случае ликвидации организации.</w:t>
      </w:r>
      <w:r>
        <w:rPr>
          <w:rStyle w:val="a7"/>
          <w:i w:val="0"/>
        </w:rPr>
        <w:t xml:space="preserve"> </w:t>
      </w:r>
    </w:p>
    <w:p w:rsidR="008A4D9E" w:rsidRDefault="008A4D9E" w:rsidP="00A76C7A">
      <w:pPr>
        <w:pStyle w:val="a5"/>
        <w:spacing w:line="276" w:lineRule="auto"/>
        <w:jc w:val="both"/>
        <w:rPr>
          <w:rStyle w:val="a7"/>
          <w:i w:val="0"/>
        </w:rPr>
      </w:pPr>
      <w:r>
        <w:lastRenderedPageBreak/>
        <w:t xml:space="preserve">7.3. Настоящий </w:t>
      </w:r>
      <w:r>
        <w:rPr>
          <w:rStyle w:val="a7"/>
          <w:i w:val="0"/>
        </w:rPr>
        <w:t>договор действует с момента его подписания и может быть изменен, расторгнут  по согласованию сторон.</w:t>
      </w:r>
    </w:p>
    <w:p w:rsidR="009264F0" w:rsidRDefault="009264F0" w:rsidP="00A76C7A">
      <w:pPr>
        <w:pStyle w:val="a5"/>
        <w:spacing w:line="276" w:lineRule="auto"/>
        <w:jc w:val="both"/>
        <w:rPr>
          <w:rStyle w:val="a7"/>
          <w:i w:val="0"/>
        </w:rPr>
      </w:pPr>
    </w:p>
    <w:p w:rsidR="008A4D9E" w:rsidRDefault="008A4D9E" w:rsidP="00A76C7A">
      <w:pPr>
        <w:shd w:val="clear" w:color="auto" w:fill="FFFFFF"/>
        <w:spacing w:before="48" w:after="48" w:line="276" w:lineRule="auto"/>
        <w:ind w:left="-142" w:firstLine="567"/>
        <w:contextualSpacing/>
        <w:jc w:val="both"/>
        <w:rPr>
          <w:b/>
        </w:rPr>
      </w:pPr>
      <w:r>
        <w:rPr>
          <w:b/>
        </w:rPr>
        <w:t>8. Срок действия договора.</w:t>
      </w:r>
    </w:p>
    <w:p w:rsidR="008A4D9E" w:rsidRDefault="008A4D9E" w:rsidP="00A76C7A">
      <w:pPr>
        <w:pStyle w:val="a5"/>
        <w:spacing w:line="276" w:lineRule="auto"/>
        <w:ind w:left="-142" w:firstLine="567"/>
        <w:jc w:val="both"/>
      </w:pPr>
      <w:r>
        <w:t xml:space="preserve">Срок действия договора </w:t>
      </w:r>
      <w:r w:rsidR="00A71AED" w:rsidRPr="00355BE8">
        <w:t xml:space="preserve">с </w:t>
      </w:r>
      <w:r w:rsidR="004B25D0">
        <w:t>04 августа</w:t>
      </w:r>
      <w:r w:rsidR="001A6136">
        <w:t xml:space="preserve"> 2025</w:t>
      </w:r>
      <w:r w:rsidR="00A71AED">
        <w:t>г.</w:t>
      </w:r>
      <w:r w:rsidR="00A71AED" w:rsidRPr="00355BE8">
        <w:t xml:space="preserve"> по </w:t>
      </w:r>
      <w:r w:rsidR="004B25D0">
        <w:t>17</w:t>
      </w:r>
      <w:r w:rsidR="00A71AED" w:rsidRPr="00355BE8">
        <w:t xml:space="preserve"> августа 202</w:t>
      </w:r>
      <w:r w:rsidR="001A6136">
        <w:t>5</w:t>
      </w:r>
      <w:r w:rsidR="00A71AED" w:rsidRPr="00355BE8">
        <w:t>г.</w:t>
      </w:r>
      <w:r w:rsidR="001214A3">
        <w:t>, до</w:t>
      </w:r>
      <w:r>
        <w:t xml:space="preserve"> исполнения  своих обязатель</w:t>
      </w:r>
      <w:proofErr w:type="gramStart"/>
      <w:r>
        <w:t>ств ст</w:t>
      </w:r>
      <w:proofErr w:type="gramEnd"/>
      <w:r>
        <w:t>оронами.</w:t>
      </w:r>
    </w:p>
    <w:p w:rsidR="008A4D9E" w:rsidRPr="00A76C7A" w:rsidRDefault="008A4D9E" w:rsidP="00A76C7A">
      <w:pPr>
        <w:pStyle w:val="a5"/>
        <w:spacing w:line="276" w:lineRule="auto"/>
        <w:ind w:left="-142" w:firstLine="567"/>
        <w:jc w:val="both"/>
      </w:pPr>
      <w:r>
        <w:t>Договор составлен в двух экземплярах, имеющих равную юридическую силу: один находится в КОУМЦ, другой – у Заказчика</w:t>
      </w:r>
      <w:r w:rsidR="00A76C7A">
        <w:t xml:space="preserve"> </w:t>
      </w:r>
      <w:r>
        <w:t>(родителя).</w:t>
      </w:r>
    </w:p>
    <w:p w:rsidR="008A4D9E" w:rsidRDefault="008A4D9E" w:rsidP="008A4D9E">
      <w:pPr>
        <w:pStyle w:val="a4"/>
        <w:shd w:val="clear" w:color="auto" w:fill="FFFFFF"/>
        <w:spacing w:before="120" w:beforeAutospacing="0" w:after="120" w:afterAutospacing="0"/>
        <w:ind w:left="-142" w:firstLine="567"/>
        <w:contextualSpacing/>
        <w:jc w:val="both"/>
        <w:rPr>
          <w:b/>
        </w:rPr>
      </w:pPr>
      <w:r>
        <w:rPr>
          <w:b/>
        </w:rPr>
        <w:t>9. Стороны, подписавшие договор:</w:t>
      </w:r>
    </w:p>
    <w:p w:rsidR="008A4D9E" w:rsidRDefault="008A4D9E" w:rsidP="008A4D9E">
      <w:pPr>
        <w:pStyle w:val="a4"/>
        <w:shd w:val="clear" w:color="auto" w:fill="FFFFFF"/>
        <w:spacing w:before="120" w:beforeAutospacing="0" w:after="120" w:afterAutospacing="0"/>
        <w:ind w:left="142" w:firstLine="567"/>
        <w:contextualSpacing/>
        <w:jc w:val="both"/>
        <w:rPr>
          <w:b/>
        </w:rPr>
      </w:pPr>
    </w:p>
    <w:tbl>
      <w:tblPr>
        <w:tblW w:w="11245" w:type="dxa"/>
        <w:jc w:val="center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5460"/>
      </w:tblGrid>
      <w:tr w:rsidR="006D2616" w:rsidTr="00A71AED">
        <w:trPr>
          <w:trHeight w:val="7200"/>
          <w:jc w:val="center"/>
        </w:trPr>
        <w:tc>
          <w:tcPr>
            <w:tcW w:w="5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616" w:rsidRDefault="006D26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дополнительного профессионального  образования </w:t>
            </w:r>
            <w:r>
              <w:rPr>
                <w:rFonts w:ascii="Times New Roman" w:hAnsi="Times New Roman" w:cs="Times New Roman"/>
                <w:b/>
              </w:rPr>
              <w:t>«Костромской областной учебно-методический центр»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156000, г. Кострома, ул. 1 Мая, д.24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4442013476 КПП 440101001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1024400520330 ОКТМО 34701000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Костромской области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(КОУМЦ л/с 058030114)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ОТДЕЛЕНИЕ КОСТРОМА БАНКА РОССИИ//УФК ПО КОСТРОМСКОЙ ОБЛАСТИ г. Кострома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03224643340000004101</w:t>
            </w:r>
          </w:p>
          <w:p w:rsidR="006D2616" w:rsidRDefault="006D2616">
            <w:pPr>
              <w:pStyle w:val="2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(ЕКС) 40102810945370000034</w:t>
            </w:r>
          </w:p>
          <w:p w:rsidR="006D2616" w:rsidRDefault="006D2616">
            <w:pPr>
              <w:pStyle w:val="20"/>
              <w:shd w:val="clear" w:color="auto" w:fill="auto"/>
              <w:spacing w:before="0" w:after="0" w:line="28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013469126</w:t>
            </w:r>
          </w:p>
          <w:p w:rsidR="006D2616" w:rsidRDefault="006D2616">
            <w:pPr>
              <w:pStyle w:val="20"/>
              <w:shd w:val="clear" w:color="auto" w:fill="auto"/>
              <w:spacing w:before="0" w:after="317" w:line="28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8 (4942) 31-30-95, 31-63-62, 31-63-22 (бухгалтерия)</w:t>
            </w:r>
          </w:p>
          <w:p w:rsidR="006D2616" w:rsidRDefault="00A71AE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D2616">
              <w:rPr>
                <w:rFonts w:ascii="Times New Roman" w:hAnsi="Times New Roman" w:cs="Times New Roman"/>
              </w:rPr>
              <w:t>иректор ____________</w:t>
            </w:r>
            <w:r w:rsidR="001214A3">
              <w:rPr>
                <w:rFonts w:ascii="Times New Roman" w:hAnsi="Times New Roman" w:cs="Times New Roman"/>
              </w:rPr>
              <w:t>Л. В. Арсланова</w:t>
            </w:r>
          </w:p>
          <w:p w:rsidR="006D2616" w:rsidRDefault="006D261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567"/>
              <w:contextualSpacing/>
              <w:jc w:val="both"/>
            </w:pPr>
          </w:p>
        </w:tc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616" w:rsidRPr="00E742D8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ФИО Родитель:</w:t>
            </w:r>
            <w:r w:rsidR="00E742D8">
              <w:rPr>
                <w:b/>
              </w:rPr>
              <w:t xml:space="preserve"> </w:t>
            </w:r>
          </w:p>
          <w:p w:rsidR="006D2616" w:rsidRPr="00E742D8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6D2616" w:rsidRPr="000D17E8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Адрес:</w:t>
            </w:r>
            <w:r w:rsidR="00E742D8">
              <w:rPr>
                <w:b/>
              </w:rP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Телефон:</w:t>
            </w:r>
            <w: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Место работы:</w:t>
            </w:r>
            <w:r w:rsidR="000D17E8">
              <w:rPr>
                <w:b/>
              </w:rP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t xml:space="preserve"> </w:t>
            </w:r>
          </w:p>
          <w:p w:rsidR="00A71AED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Паспортные данные:</w:t>
            </w:r>
          </w:p>
          <w:p w:rsidR="00A71AED" w:rsidRDefault="00A71AED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Номер</w:t>
            </w:r>
          </w:p>
          <w:p w:rsidR="00A71AED" w:rsidRDefault="00A71AED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выдан</w:t>
            </w:r>
            <w:proofErr w:type="gramEnd"/>
          </w:p>
          <w:p w:rsidR="006D2616" w:rsidRPr="000D17E8" w:rsidRDefault="00A71AED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Дата выдачи</w:t>
            </w:r>
          </w:p>
          <w:p w:rsidR="006D2616" w:rsidRPr="000D17E8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ИНН:</w:t>
            </w:r>
            <w:r w:rsidR="000D17E8">
              <w:rPr>
                <w:b/>
              </w:rP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6D2616" w:rsidRDefault="00A71AED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СНИЛС</w:t>
            </w:r>
            <w:r w:rsidR="006D2616">
              <w:rPr>
                <w:b/>
              </w:rPr>
              <w:t>:</w:t>
            </w:r>
            <w:r w:rsidR="000D17E8">
              <w:rPr>
                <w:b/>
              </w:rPr>
              <w:t xml:space="preserve"> </w:t>
            </w:r>
          </w:p>
          <w:p w:rsidR="006D2616" w:rsidRDefault="006D2616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</w:p>
          <w:p w:rsidR="000D17E8" w:rsidRDefault="006D2616" w:rsidP="000D17E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Подпись:</w:t>
            </w:r>
            <w:r>
              <w:t xml:space="preserve">__________     </w:t>
            </w:r>
            <w:r w:rsidR="000D17E8">
              <w:t>/</w:t>
            </w:r>
            <w:r w:rsidR="00A71AED">
              <w:t xml:space="preserve">                            </w:t>
            </w:r>
            <w:r w:rsidR="000D17E8">
              <w:t>/</w:t>
            </w:r>
          </w:p>
          <w:p w:rsidR="006D2616" w:rsidRDefault="000D17E8" w:rsidP="000D17E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 xml:space="preserve">                                            </w:t>
            </w:r>
            <w:r w:rsidR="006D2616">
              <w:t>(расшифровка)</w:t>
            </w:r>
          </w:p>
        </w:tc>
      </w:tr>
    </w:tbl>
    <w:p w:rsidR="008A4D9E" w:rsidRDefault="008A4D9E" w:rsidP="008A4D9E"/>
    <w:p w:rsidR="008A4D9E" w:rsidRDefault="008A4D9E" w:rsidP="008A4D9E"/>
    <w:p w:rsidR="000D17E8" w:rsidRDefault="000D17E8"/>
    <w:p w:rsidR="000D17E8" w:rsidRDefault="000D17E8">
      <w:pPr>
        <w:spacing w:after="200" w:line="276" w:lineRule="auto"/>
      </w:pPr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D17E8" w:rsidTr="00DE144F">
        <w:tc>
          <w:tcPr>
            <w:tcW w:w="4819" w:type="dxa"/>
            <w:shd w:val="clear" w:color="auto" w:fill="auto"/>
          </w:tcPr>
          <w:p w:rsidR="000D17E8" w:rsidRDefault="000D17E8" w:rsidP="00DE144F">
            <w:pPr>
              <w:pStyle w:val="a6"/>
              <w:snapToGrid w:val="0"/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0D17E8" w:rsidRDefault="000D17E8" w:rsidP="00DE144F">
            <w:pPr>
              <w:tabs>
                <w:tab w:val="left" w:pos="3766"/>
              </w:tabs>
            </w:pPr>
          </w:p>
          <w:p w:rsidR="000D17E8" w:rsidRDefault="000D17E8" w:rsidP="00DE144F">
            <w:pPr>
              <w:tabs>
                <w:tab w:val="left" w:pos="3766"/>
              </w:tabs>
              <w:jc w:val="right"/>
            </w:pPr>
            <w:r>
              <w:t>Приложение № 1</w:t>
            </w:r>
          </w:p>
          <w:p w:rsidR="00A71AED" w:rsidRDefault="00A71AED" w:rsidP="00A71AED">
            <w:pPr>
              <w:jc w:val="right"/>
            </w:pPr>
            <w:r>
              <w:t xml:space="preserve">К договору </w:t>
            </w:r>
            <w:r w:rsidR="000D17E8" w:rsidRPr="00956E0F">
              <w:t xml:space="preserve">на </w:t>
            </w:r>
            <w:r w:rsidR="000D17E8">
              <w:t>предоставление</w:t>
            </w:r>
            <w:r w:rsidR="000D17E8" w:rsidRPr="00956E0F">
              <w:t xml:space="preserve">  услуги </w:t>
            </w:r>
            <w:r>
              <w:t>по участию в</w:t>
            </w:r>
            <w:r w:rsidR="000D17E8" w:rsidRPr="00956E0F">
              <w:t xml:space="preserve"> </w:t>
            </w:r>
            <w:r w:rsidRPr="00956E0F">
              <w:t>летн</w:t>
            </w:r>
            <w:r>
              <w:t>ей</w:t>
            </w:r>
            <w:r w:rsidRPr="00956E0F">
              <w:t xml:space="preserve"> творческ</w:t>
            </w:r>
            <w:r>
              <w:t xml:space="preserve">ой </w:t>
            </w:r>
            <w:r w:rsidRPr="00956E0F">
              <w:t>смен</w:t>
            </w:r>
            <w:r>
              <w:t>е</w:t>
            </w:r>
            <w:r w:rsidRPr="00956E0F">
              <w:t xml:space="preserve"> </w:t>
            </w:r>
            <w:r w:rsidRPr="00ED0299">
              <w:t xml:space="preserve">«Ступень к совершенству, </w:t>
            </w:r>
            <w:r w:rsidR="004B25D0">
              <w:t>народные промыслы</w:t>
            </w:r>
            <w:r w:rsidR="001A6136">
              <w:t>»</w:t>
            </w:r>
          </w:p>
          <w:p w:rsidR="000D17E8" w:rsidRDefault="00A71AED" w:rsidP="00A71AED">
            <w:pPr>
              <w:jc w:val="right"/>
            </w:pPr>
            <w:r>
              <w:t xml:space="preserve"> </w:t>
            </w:r>
            <w:r w:rsidR="001214A3">
              <w:t>от «___» __________ 202</w:t>
            </w:r>
            <w:r w:rsidR="001A6136">
              <w:t>5</w:t>
            </w:r>
            <w:r w:rsidR="000D17E8">
              <w:t xml:space="preserve"> года</w:t>
            </w:r>
          </w:p>
        </w:tc>
      </w:tr>
    </w:tbl>
    <w:p w:rsidR="000D17E8" w:rsidRDefault="000D17E8" w:rsidP="000D17E8">
      <w:pPr>
        <w:autoSpaceDE w:val="0"/>
        <w:ind w:firstLine="540"/>
        <w:jc w:val="both"/>
      </w:pPr>
    </w:p>
    <w:p w:rsidR="000D17E8" w:rsidRDefault="000D17E8" w:rsidP="000D17E8">
      <w:pPr>
        <w:autoSpaceDE w:val="0"/>
        <w:ind w:firstLine="540"/>
        <w:jc w:val="both"/>
      </w:pPr>
    </w:p>
    <w:p w:rsidR="000D17E8" w:rsidRDefault="000D17E8" w:rsidP="000D17E8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autoSpaceDE w:val="0"/>
        <w:ind w:firstLine="540"/>
        <w:jc w:val="center"/>
      </w:pPr>
      <w:r>
        <w:t xml:space="preserve">СПЕЦИФИКАЦИЯ </w:t>
      </w:r>
      <w:proofErr w:type="gramStart"/>
      <w:r>
        <w:t>ОКАЗЫВАЕМОЙ</w:t>
      </w:r>
      <w:proofErr w:type="gramEnd"/>
      <w:r>
        <w:t xml:space="preserve"> УСЛУГ</w:t>
      </w:r>
    </w:p>
    <w:p w:rsidR="009264F0" w:rsidRDefault="000D17E8" w:rsidP="00A76C7A">
      <w:pPr>
        <w:pStyle w:val="Standard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 услуги </w:t>
      </w:r>
      <w:r w:rsidR="00A76C7A" w:rsidRP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участия</w:t>
      </w:r>
      <w:r w:rsidR="00A76C7A"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6C7A"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«Заказчик» в </w:t>
      </w:r>
      <w:r w:rsidR="00A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</w:t>
      </w:r>
      <w:r w:rsidR="00A76C7A"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</w:t>
      </w:r>
      <w:r w:rsidR="00077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76C7A"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</w:t>
      </w:r>
      <w:r w:rsidR="00077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смены</w:t>
      </w:r>
      <w:r w:rsidR="00A76C7A"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5D0" w:rsidRDefault="00A76C7A" w:rsidP="00A76C7A">
      <w:pPr>
        <w:pStyle w:val="Standard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«Ступень к совершенству, </w:t>
      </w:r>
      <w:r w:rsidR="004B2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</w:t>
      </w:r>
      <w:r w:rsidRPr="00956E0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0776F0" w:rsidRDefault="000776F0" w:rsidP="00A76C7A">
      <w:pPr>
        <w:pStyle w:val="Standard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защитника Отечества</w:t>
      </w:r>
    </w:p>
    <w:p w:rsidR="00A76C7A" w:rsidRPr="00956E0F" w:rsidRDefault="00A76C7A" w:rsidP="00A76C7A">
      <w:pPr>
        <w:pStyle w:val="Standard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B25D0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августа</w:t>
      </w:r>
      <w:r w:rsidR="001A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2025г. по </w:t>
      </w:r>
      <w:r w:rsidR="004B25D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2025</w:t>
      </w:r>
      <w:r w:rsidR="00A71AED" w:rsidRPr="00A71A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D17E8" w:rsidRDefault="007A3938" w:rsidP="00A76C7A">
      <w:pPr>
        <w:autoSpaceDE w:val="0"/>
        <w:ind w:firstLine="540"/>
        <w:jc w:val="both"/>
      </w:pPr>
      <w:r>
        <w:t xml:space="preserve">                                                 </w:t>
      </w:r>
      <w:r w:rsidR="00A76C7A">
        <w:t xml:space="preserve"> </w:t>
      </w:r>
      <w:r w:rsidR="000D17E8">
        <w:t>(наименование  услуги)</w:t>
      </w:r>
    </w:p>
    <w:p w:rsidR="000D17E8" w:rsidRDefault="000D17E8" w:rsidP="000D17E8">
      <w:pPr>
        <w:autoSpaceDE w:val="0"/>
        <w:ind w:firstLine="540"/>
        <w:jc w:val="both"/>
      </w:pPr>
    </w:p>
    <w:tbl>
      <w:tblPr>
        <w:tblW w:w="97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2530"/>
        <w:gridCol w:w="1607"/>
        <w:gridCol w:w="1606"/>
        <w:gridCol w:w="1606"/>
        <w:gridCol w:w="1681"/>
      </w:tblGrid>
      <w:tr w:rsidR="000D17E8" w:rsidTr="00DE144F"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r>
              <w:t xml:space="preserve"> №</w:t>
            </w:r>
          </w:p>
          <w:p w:rsidR="000D17E8" w:rsidRDefault="000D17E8" w:rsidP="00DE144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r>
              <w:t xml:space="preserve">Ф.И.О. </w:t>
            </w:r>
          </w:p>
          <w:p w:rsidR="000D17E8" w:rsidRDefault="000D17E8" w:rsidP="00DE144F">
            <w:r>
              <w:t>Обучающегося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pPr>
              <w:jc w:val="center"/>
            </w:pPr>
            <w:r>
              <w:t>Единица изм.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pPr>
              <w:jc w:val="center"/>
            </w:pPr>
            <w:r>
              <w:t>Количество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pPr>
              <w:jc w:val="center"/>
            </w:pPr>
            <w:r>
              <w:t>Цена за 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рублях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17E8" w:rsidRDefault="000D17E8" w:rsidP="00DE144F">
            <w:pPr>
              <w:jc w:val="center"/>
            </w:pPr>
            <w:r>
              <w:t>Стоимость в рублях</w:t>
            </w:r>
          </w:p>
        </w:tc>
      </w:tr>
      <w:tr w:rsidR="000D17E8" w:rsidTr="00DE144F"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>
            <w:r>
              <w:t>1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E8" w:rsidRDefault="000D17E8" w:rsidP="00DE144F"/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7E8" w:rsidRDefault="000D17E8" w:rsidP="00DE144F">
            <w:pPr>
              <w:jc w:val="center"/>
            </w:pPr>
            <w:r>
              <w:t>услуга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7E8" w:rsidRDefault="000D17E8" w:rsidP="00DE144F">
            <w:pPr>
              <w:jc w:val="center"/>
            </w:pPr>
            <w: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7E8" w:rsidRDefault="0073183E" w:rsidP="00DE144F">
            <w:pPr>
              <w:jc w:val="center"/>
            </w:pPr>
            <w:r>
              <w:t>45</w:t>
            </w:r>
            <w:r w:rsidR="000D17E8">
              <w:t>00,00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17E8" w:rsidRDefault="0073183E" w:rsidP="00DE144F">
            <w:pPr>
              <w:jc w:val="center"/>
            </w:pPr>
            <w:r>
              <w:t>45</w:t>
            </w:r>
            <w:r w:rsidR="000D17E8">
              <w:t>00,00</w:t>
            </w:r>
          </w:p>
        </w:tc>
      </w:tr>
      <w:tr w:rsidR="000D17E8" w:rsidTr="00DE144F">
        <w:tc>
          <w:tcPr>
            <w:tcW w:w="803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17E8" w:rsidRDefault="000D17E8" w:rsidP="00DE144F">
            <w:r>
              <w:rPr>
                <w:b/>
                <w:bCs/>
              </w:rPr>
              <w:t>ИТОГО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17E8" w:rsidRDefault="0073183E" w:rsidP="00DE144F">
            <w:pPr>
              <w:jc w:val="center"/>
            </w:pPr>
            <w:r>
              <w:rPr>
                <w:b/>
                <w:bCs/>
              </w:rPr>
              <w:t>45</w:t>
            </w:r>
            <w:r w:rsidR="000D17E8">
              <w:rPr>
                <w:b/>
                <w:bCs/>
              </w:rPr>
              <w:t>00,00</w:t>
            </w:r>
          </w:p>
        </w:tc>
      </w:tr>
    </w:tbl>
    <w:p w:rsidR="000D17E8" w:rsidRDefault="000D17E8" w:rsidP="000D17E8">
      <w:pPr>
        <w:autoSpaceDE w:val="0"/>
        <w:ind w:firstLine="540"/>
        <w:jc w:val="both"/>
      </w:pPr>
    </w:p>
    <w:tbl>
      <w:tblPr>
        <w:tblW w:w="11327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9"/>
        <w:gridCol w:w="5298"/>
      </w:tblGrid>
      <w:tr w:rsidR="000D17E8" w:rsidTr="00DE144F">
        <w:trPr>
          <w:trHeight w:val="37"/>
        </w:trPr>
        <w:tc>
          <w:tcPr>
            <w:tcW w:w="6029" w:type="dxa"/>
            <w:shd w:val="clear" w:color="auto" w:fill="auto"/>
          </w:tcPr>
          <w:p w:rsidR="000D17E8" w:rsidRDefault="000D17E8" w:rsidP="001214A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0D17E8" w:rsidRPr="00CB123B" w:rsidRDefault="000D17E8" w:rsidP="001214A3">
            <w:pPr>
              <w:pStyle w:val="a6"/>
              <w:jc w:val="center"/>
              <w:rPr>
                <w:sz w:val="16"/>
                <w:szCs w:val="16"/>
              </w:rPr>
            </w:pP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дополнительного профессионального  образования «Костромской областной учебно-методический центр»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156000, г. Кострома, ул. 1 Мая, д.24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 xml:space="preserve">ИНН 4442013476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КПП 440101001</w:t>
            </w:r>
          </w:p>
          <w:p w:rsidR="000D17E8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ОГРН 1024400520330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ОКТМО  34701000</w:t>
            </w:r>
          </w:p>
          <w:p w:rsidR="000D17E8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>Департамент финансов Костромской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(КОУМЦ л/с 058030114)</w:t>
            </w:r>
          </w:p>
          <w:p w:rsidR="000D17E8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ОТДЕЛЕНИЕ КОСТРОМА БАНКА РОССИИ//УФК ПО КОСТРОМСКОЙ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острома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 03224643340000004101</w:t>
            </w:r>
          </w:p>
          <w:p w:rsidR="000D17E8" w:rsidRPr="0053641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(ЕКС)</w:t>
            </w: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40102810945370000034</w:t>
            </w: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D17E8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412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ТОФК 013469126</w:t>
            </w:r>
          </w:p>
          <w:p w:rsidR="000D17E8" w:rsidRPr="00D211E2" w:rsidRDefault="000D17E8" w:rsidP="001214A3">
            <w:pPr>
              <w:pStyle w:val="a6"/>
              <w:ind w:right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Тел./факс: 8(4942) 31-30-95, 31-63-62, 31-63-22 (бухгалтерия) </w:t>
            </w:r>
          </w:p>
          <w:p w:rsidR="000D17E8" w:rsidRDefault="000D17E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7A3938" w:rsidRDefault="007A393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7A3938" w:rsidRDefault="007A393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7A3938" w:rsidRDefault="007A393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0D17E8" w:rsidRDefault="000D17E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0D17E8" w:rsidRDefault="000D17E8" w:rsidP="001214A3">
            <w:pPr>
              <w:pStyle w:val="a6"/>
              <w:spacing w:after="283"/>
              <w:contextualSpacing/>
              <w:jc w:val="both"/>
              <w:rPr>
                <w:sz w:val="20"/>
                <w:szCs w:val="20"/>
              </w:rPr>
            </w:pPr>
          </w:p>
          <w:p w:rsidR="000D17E8" w:rsidRDefault="009264F0" w:rsidP="001214A3">
            <w:pPr>
              <w:pStyle w:val="a6"/>
              <w:spacing w:after="283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D17E8">
              <w:rPr>
                <w:rFonts w:ascii="Times New Roman" w:hAnsi="Times New Roman" w:cs="Times New Roman"/>
                <w:sz w:val="20"/>
                <w:szCs w:val="20"/>
              </w:rPr>
              <w:t>иректор ____________________/</w:t>
            </w:r>
            <w:r w:rsidR="001214A3">
              <w:rPr>
                <w:rFonts w:ascii="Times New Roman" w:hAnsi="Times New Roman" w:cs="Times New Roman"/>
                <w:sz w:val="20"/>
                <w:szCs w:val="20"/>
              </w:rPr>
              <w:t>Л. В. Арсланова</w:t>
            </w:r>
          </w:p>
          <w:p w:rsidR="000D17E8" w:rsidRDefault="000D17E8" w:rsidP="001214A3">
            <w:pPr>
              <w:pStyle w:val="a6"/>
              <w:jc w:val="both"/>
            </w:pPr>
          </w:p>
        </w:tc>
        <w:tc>
          <w:tcPr>
            <w:tcW w:w="5298" w:type="dxa"/>
          </w:tcPr>
          <w:p w:rsidR="000D17E8" w:rsidRDefault="000D17E8" w:rsidP="001214A3">
            <w:pPr>
              <w:pStyle w:val="a6"/>
              <w:ind w:left="37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</w:t>
            </w:r>
          </w:p>
          <w:p w:rsidR="001214A3" w:rsidRPr="00E742D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 xml:space="preserve">ФИО Родитель: </w:t>
            </w:r>
          </w:p>
          <w:p w:rsidR="001214A3" w:rsidRPr="00E742D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</w:p>
          <w:p w:rsidR="001214A3" w:rsidRPr="000D17E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 xml:space="preserve">Адрес: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>Телефон:</w:t>
            </w:r>
            <w:r>
              <w:t xml:space="preserve">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Место работы: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t xml:space="preserve"> </w:t>
            </w:r>
          </w:p>
          <w:p w:rsidR="007A393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Паспортные данные: </w:t>
            </w:r>
          </w:p>
          <w:p w:rsidR="007A3938" w:rsidRDefault="007A3938" w:rsidP="007A393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>Номер</w:t>
            </w:r>
          </w:p>
          <w:p w:rsidR="007A3938" w:rsidRDefault="007A3938" w:rsidP="007A393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выдан</w:t>
            </w:r>
            <w:proofErr w:type="gramEnd"/>
          </w:p>
          <w:p w:rsidR="007A3938" w:rsidRPr="000D17E8" w:rsidRDefault="007A3938" w:rsidP="007A3938">
            <w:pPr>
              <w:pStyle w:val="a4"/>
              <w:spacing w:before="120" w:beforeAutospacing="0" w:after="120" w:afterAutospacing="0" w:line="276" w:lineRule="auto"/>
              <w:ind w:left="142" w:firstLine="46"/>
              <w:contextualSpacing/>
              <w:jc w:val="both"/>
            </w:pPr>
            <w:r>
              <w:rPr>
                <w:b/>
              </w:rPr>
              <w:t>Дата выдачи</w:t>
            </w:r>
          </w:p>
          <w:p w:rsidR="007A3938" w:rsidRDefault="007A3938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</w:p>
          <w:p w:rsidR="001214A3" w:rsidRPr="000D17E8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 xml:space="preserve">ИНН: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Снилс</w:t>
            </w:r>
            <w:proofErr w:type="spellEnd"/>
            <w:r>
              <w:rPr>
                <w:b/>
              </w:rPr>
              <w:t xml:space="preserve">: </w:t>
            </w: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  <w:rPr>
                <w:b/>
              </w:rPr>
            </w:pPr>
          </w:p>
          <w:p w:rsidR="001214A3" w:rsidRDefault="001214A3" w:rsidP="001214A3">
            <w:pPr>
              <w:pStyle w:val="a4"/>
              <w:spacing w:before="120" w:beforeAutospacing="0" w:after="120" w:afterAutospacing="0"/>
              <w:ind w:left="142" w:firstLine="46"/>
              <w:contextualSpacing/>
              <w:jc w:val="both"/>
            </w:pPr>
            <w:r>
              <w:rPr>
                <w:b/>
              </w:rPr>
              <w:t>Подпись:</w:t>
            </w:r>
            <w:r>
              <w:t>__________     /</w:t>
            </w:r>
            <w:r w:rsidR="007A3938">
              <w:t>________________</w:t>
            </w:r>
            <w:r>
              <w:t>/</w:t>
            </w:r>
          </w:p>
          <w:p w:rsidR="000D17E8" w:rsidRDefault="001214A3" w:rsidP="001214A3">
            <w:r>
              <w:rPr>
                <w:b/>
              </w:rPr>
              <w:t xml:space="preserve">                                            </w:t>
            </w:r>
            <w:r>
              <w:t>(расшифровка)</w:t>
            </w:r>
          </w:p>
          <w:p w:rsidR="000D17E8" w:rsidRDefault="000D17E8" w:rsidP="001214A3"/>
          <w:p w:rsidR="000D17E8" w:rsidRDefault="000D17E8" w:rsidP="001214A3"/>
          <w:p w:rsidR="000D17E8" w:rsidRPr="00ED04D6" w:rsidRDefault="000D17E8" w:rsidP="001214A3">
            <w:pPr>
              <w:rPr>
                <w:sz w:val="20"/>
                <w:szCs w:val="20"/>
              </w:rPr>
            </w:pPr>
          </w:p>
        </w:tc>
      </w:tr>
    </w:tbl>
    <w:p w:rsidR="000D17E8" w:rsidRDefault="000D17E8" w:rsidP="001214A3"/>
    <w:p w:rsidR="000D17E8" w:rsidRDefault="000D17E8">
      <w:pPr>
        <w:spacing w:after="200" w:line="276" w:lineRule="auto"/>
      </w:pPr>
      <w:r>
        <w:br w:type="page"/>
      </w:r>
    </w:p>
    <w:tbl>
      <w:tblPr>
        <w:tblW w:w="1126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04"/>
        <w:gridCol w:w="312"/>
        <w:gridCol w:w="410"/>
        <w:gridCol w:w="2396"/>
        <w:gridCol w:w="272"/>
        <w:gridCol w:w="272"/>
        <w:gridCol w:w="410"/>
        <w:gridCol w:w="590"/>
        <w:gridCol w:w="343"/>
        <w:gridCol w:w="149"/>
        <w:gridCol w:w="302"/>
        <w:gridCol w:w="41"/>
        <w:gridCol w:w="302"/>
        <w:gridCol w:w="150"/>
        <w:gridCol w:w="342"/>
        <w:gridCol w:w="899"/>
        <w:gridCol w:w="863"/>
        <w:gridCol w:w="342"/>
        <w:gridCol w:w="199"/>
        <w:gridCol w:w="42"/>
        <w:gridCol w:w="341"/>
        <w:gridCol w:w="40"/>
        <w:gridCol w:w="346"/>
      </w:tblGrid>
      <w:tr w:rsidR="000D17E8" w:rsidRPr="00547CD4" w:rsidTr="00DE144F">
        <w:trPr>
          <w:gridAfter w:val="1"/>
          <w:wAfter w:w="346" w:type="dxa"/>
          <w:trHeight w:val="852"/>
        </w:trPr>
        <w:tc>
          <w:tcPr>
            <w:tcW w:w="10540" w:type="dxa"/>
            <w:gridSpan w:val="20"/>
          </w:tcPr>
          <w:p w:rsidR="000D17E8" w:rsidRDefault="000D17E8" w:rsidP="00DE144F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547CD4">
              <w:rPr>
                <w:b/>
                <w:bCs/>
                <w:sz w:val="20"/>
                <w:szCs w:val="20"/>
                <w:u w:val="single"/>
              </w:rPr>
              <w:lastRenderedPageBreak/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   ИНН/КПП 4442013476/440101001</w:t>
            </w:r>
          </w:p>
          <w:p w:rsidR="000D17E8" w:rsidRDefault="000D17E8" w:rsidP="00DE144F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47CD4">
              <w:rPr>
                <w:b/>
                <w:bCs/>
                <w:sz w:val="20"/>
                <w:szCs w:val="20"/>
              </w:rPr>
              <w:t>Адрес (юридический): г. Кострома, ул.1 Мая, д.24,</w:t>
            </w:r>
            <w:r w:rsidRPr="00547CD4">
              <w:rPr>
                <w:b/>
                <w:bCs/>
                <w:sz w:val="20"/>
                <w:szCs w:val="20"/>
              </w:rPr>
              <w:br/>
              <w:t>Телефоны: 31-63-22</w:t>
            </w:r>
            <w:proofErr w:type="gramEnd"/>
          </w:p>
          <w:p w:rsidR="000D17E8" w:rsidRPr="00547CD4" w:rsidRDefault="000D17E8" w:rsidP="00DE144F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194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16"/>
        </w:trPr>
        <w:tc>
          <w:tcPr>
            <w:tcW w:w="10540" w:type="dxa"/>
            <w:gridSpan w:val="20"/>
            <w:vAlign w:val="bottom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D17E8" w:rsidRPr="00547CD4" w:rsidRDefault="000D17E8" w:rsidP="00DE144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17E8" w:rsidRPr="00547CD4" w:rsidRDefault="000D17E8" w:rsidP="007A3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Акт № __</w:t>
            </w:r>
            <w:r w:rsidRPr="00547CD4">
              <w:rPr>
                <w:b/>
                <w:bCs/>
                <w:sz w:val="20"/>
                <w:szCs w:val="20"/>
              </w:rPr>
              <w:t xml:space="preserve">___ от  </w:t>
            </w:r>
            <w:r w:rsidR="00A76C7A">
              <w:rPr>
                <w:b/>
                <w:bCs/>
                <w:sz w:val="20"/>
                <w:szCs w:val="20"/>
              </w:rPr>
              <w:t xml:space="preserve">«       »     </w:t>
            </w:r>
            <w:r w:rsidR="007A3938">
              <w:rPr>
                <w:b/>
                <w:bCs/>
                <w:sz w:val="20"/>
                <w:szCs w:val="20"/>
              </w:rPr>
              <w:t>_____________</w:t>
            </w:r>
            <w:r w:rsidR="00A76C7A">
              <w:rPr>
                <w:b/>
                <w:bCs/>
                <w:sz w:val="20"/>
                <w:szCs w:val="20"/>
              </w:rPr>
              <w:t xml:space="preserve">    202</w:t>
            </w:r>
            <w:r w:rsidR="001A613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72"/>
        </w:trPr>
        <w:tc>
          <w:tcPr>
            <w:tcW w:w="10540" w:type="dxa"/>
            <w:gridSpan w:val="20"/>
            <w:vAlign w:val="bottom"/>
          </w:tcPr>
          <w:p w:rsidR="007A3938" w:rsidRPr="001A6136" w:rsidRDefault="000D17E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приемке оказанной </w:t>
            </w:r>
            <w:r w:rsidR="00A76C7A"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услуги по </w:t>
            </w:r>
            <w:r w:rsidR="007A3938"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организации участия ребенка «Заказчик» </w:t>
            </w:r>
          </w:p>
          <w:p w:rsidR="007A3938" w:rsidRPr="001A6136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мероприятиях летн</w:t>
            </w:r>
            <w:r w:rsidR="0007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ей</w:t>
            </w: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творческ</w:t>
            </w:r>
            <w:r w:rsidR="0007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 смены</w:t>
            </w: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776F0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«Ступень к совершенству, </w:t>
            </w:r>
            <w:r w:rsidR="004B2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народные промыслы</w:t>
            </w: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», </w:t>
            </w:r>
            <w:proofErr w:type="gramStart"/>
            <w:r w:rsidR="0007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посвященной</w:t>
            </w:r>
            <w:proofErr w:type="gramEnd"/>
            <w:r w:rsidR="00077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 защитника Отечества</w:t>
            </w:r>
          </w:p>
          <w:p w:rsidR="007A3938" w:rsidRPr="001A6136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="004B2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августа</w:t>
            </w:r>
            <w:r w:rsidR="001A6136"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2025г. по </w:t>
            </w:r>
            <w:r w:rsidR="004B2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1A6136"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августа 2025</w:t>
            </w:r>
            <w:r w:rsidRPr="001A6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:rsidR="00A76C7A" w:rsidRPr="00956E0F" w:rsidRDefault="00A76C7A" w:rsidP="00A76C7A">
            <w:pPr>
              <w:pStyle w:val="Standard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7A">
              <w:rPr>
                <w:b/>
                <w:bCs/>
                <w:sz w:val="20"/>
                <w:szCs w:val="20"/>
              </w:rPr>
              <w:t>.</w:t>
            </w:r>
          </w:p>
          <w:p w:rsidR="000D17E8" w:rsidRPr="00547CD4" w:rsidRDefault="000D17E8" w:rsidP="00A76C7A">
            <w:pPr>
              <w:autoSpaceDE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613"/>
        </w:trPr>
        <w:tc>
          <w:tcPr>
            <w:tcW w:w="10540" w:type="dxa"/>
            <w:gridSpan w:val="20"/>
            <w:vAlign w:val="bottom"/>
          </w:tcPr>
          <w:p w:rsidR="000D17E8" w:rsidRPr="00C15749" w:rsidRDefault="000D17E8" w:rsidP="00DE144F">
            <w:pPr>
              <w:outlineLvl w:val="0"/>
              <w:rPr>
                <w:b/>
                <w:sz w:val="20"/>
                <w:szCs w:val="20"/>
              </w:rPr>
            </w:pPr>
            <w:r w:rsidRPr="00FB5FC4">
              <w:rPr>
                <w:b/>
                <w:sz w:val="20"/>
                <w:szCs w:val="20"/>
              </w:rPr>
              <w:t>Заказчик:</w:t>
            </w:r>
            <w:r w:rsidRPr="00547CD4">
              <w:rPr>
                <w:sz w:val="20"/>
                <w:szCs w:val="20"/>
              </w:rPr>
              <w:t xml:space="preserve"> </w:t>
            </w:r>
          </w:p>
          <w:p w:rsidR="000D17E8" w:rsidRPr="00D17BB2" w:rsidRDefault="000D17E8" w:rsidP="00DE144F">
            <w:pPr>
              <w:pStyle w:val="a6"/>
              <w:spacing w:line="0" w:lineRule="atLeast"/>
              <w:ind w:left="2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trHeight w:val="1101"/>
        </w:trPr>
        <w:tc>
          <w:tcPr>
            <w:tcW w:w="2626" w:type="dxa"/>
            <w:gridSpan w:val="3"/>
            <w:vAlign w:val="bottom"/>
          </w:tcPr>
          <w:p w:rsidR="000D17E8" w:rsidRDefault="000D17E8" w:rsidP="00DE144F">
            <w:pPr>
              <w:snapToGrid w:val="0"/>
            </w:pPr>
          </w:p>
          <w:p w:rsidR="000D17E8" w:rsidRDefault="000D17E8" w:rsidP="00DE144F">
            <w:pPr>
              <w:snapToGrid w:val="0"/>
            </w:pPr>
            <w:r w:rsidRPr="00144F3E">
              <w:t>Обучающийся</w:t>
            </w:r>
          </w:p>
          <w:p w:rsidR="000D17E8" w:rsidRDefault="000D17E8" w:rsidP="00DE144F">
            <w:pPr>
              <w:snapToGrid w:val="0"/>
            </w:pPr>
          </w:p>
          <w:p w:rsidR="000D17E8" w:rsidRDefault="000D17E8" w:rsidP="00DE144F">
            <w:pPr>
              <w:snapToGrid w:val="0"/>
            </w:pPr>
          </w:p>
          <w:p w:rsidR="000D17E8" w:rsidRPr="00144F3E" w:rsidRDefault="000D17E8" w:rsidP="00DE144F">
            <w:pPr>
              <w:snapToGrid w:val="0"/>
            </w:pPr>
          </w:p>
        </w:tc>
        <w:tc>
          <w:tcPr>
            <w:tcW w:w="3350" w:type="dxa"/>
            <w:gridSpan w:val="4"/>
            <w:vAlign w:val="bottom"/>
          </w:tcPr>
          <w:p w:rsidR="000D17E8" w:rsidRDefault="000D17E8" w:rsidP="00DE144F">
            <w:pPr>
              <w:snapToGrid w:val="0"/>
            </w:pPr>
          </w:p>
          <w:p w:rsidR="000D17E8" w:rsidRPr="00144F3E" w:rsidRDefault="000D17E8" w:rsidP="00DE144F">
            <w:pPr>
              <w:snapToGrid w:val="0"/>
            </w:pPr>
          </w:p>
        </w:tc>
        <w:tc>
          <w:tcPr>
            <w:tcW w:w="933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31"/>
        </w:trPr>
        <w:tc>
          <w:tcPr>
            <w:tcW w:w="10540" w:type="dxa"/>
            <w:gridSpan w:val="20"/>
            <w:vAlign w:val="bottom"/>
          </w:tcPr>
          <w:p w:rsidR="000D17E8" w:rsidRPr="00547CD4" w:rsidRDefault="000D17E8" w:rsidP="00DE144F">
            <w:pPr>
              <w:snapToGrid w:val="0"/>
              <w:rPr>
                <w:color w:val="C00000"/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 xml:space="preserve">Основание: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547CD4">
              <w:rPr>
                <w:sz w:val="20"/>
                <w:szCs w:val="20"/>
              </w:rPr>
              <w:t xml:space="preserve"> </w:t>
            </w:r>
            <w:proofErr w:type="gramEnd"/>
            <w:r w:rsidRPr="00547CD4">
              <w:rPr>
                <w:sz w:val="20"/>
                <w:szCs w:val="20"/>
              </w:rPr>
              <w:t>договора</w:t>
            </w:r>
            <w:r w:rsidRPr="00583736"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Pr="00583736">
              <w:rPr>
                <w:sz w:val="20"/>
                <w:szCs w:val="20"/>
                <w:u w:val="single"/>
              </w:rPr>
              <w:t xml:space="preserve"> от </w:t>
            </w:r>
            <w:r w:rsidRPr="00583736">
              <w:rPr>
                <w:sz w:val="19"/>
                <w:szCs w:val="19"/>
                <w:u w:val="single"/>
              </w:rPr>
              <w:t>«</w:t>
            </w:r>
            <w:r>
              <w:rPr>
                <w:sz w:val="19"/>
                <w:szCs w:val="19"/>
                <w:u w:val="single"/>
              </w:rPr>
              <w:t xml:space="preserve">        </w:t>
            </w:r>
            <w:r w:rsidRPr="00583736">
              <w:rPr>
                <w:sz w:val="19"/>
                <w:szCs w:val="19"/>
                <w:u w:val="single"/>
              </w:rPr>
              <w:t xml:space="preserve">» </w:t>
            </w:r>
            <w:r>
              <w:rPr>
                <w:sz w:val="19"/>
                <w:szCs w:val="19"/>
                <w:u w:val="single"/>
              </w:rPr>
              <w:t xml:space="preserve">                      </w:t>
            </w:r>
            <w:r w:rsidRPr="00583736">
              <w:rPr>
                <w:sz w:val="19"/>
                <w:szCs w:val="19"/>
                <w:u w:val="single"/>
              </w:rPr>
              <w:t xml:space="preserve"> </w:t>
            </w:r>
            <w:r w:rsidR="001A6136">
              <w:rPr>
                <w:sz w:val="19"/>
                <w:szCs w:val="19"/>
              </w:rPr>
              <w:t>2025</w:t>
            </w:r>
            <w:r w:rsidRPr="00547CD4">
              <w:rPr>
                <w:sz w:val="19"/>
                <w:szCs w:val="19"/>
              </w:rPr>
              <w:t>г.</w:t>
            </w:r>
            <w:r w:rsidRPr="00547CD4">
              <w:rPr>
                <w:sz w:val="20"/>
                <w:szCs w:val="20"/>
              </w:rPr>
              <w:t>)</w:t>
            </w:r>
            <w:r w:rsidRPr="00547CD4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0540" w:type="dxa"/>
            <w:gridSpan w:val="20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Валюта: Российский рубль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129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2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6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8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4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D17E8" w:rsidRPr="00547CD4" w:rsidRDefault="000D17E8" w:rsidP="00DE14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81" w:type="dxa"/>
            <w:gridSpan w:val="2"/>
            <w:tcBorders>
              <w:left w:val="single" w:sz="8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6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1</w:t>
            </w:r>
          </w:p>
        </w:tc>
        <w:tc>
          <w:tcPr>
            <w:tcW w:w="366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A3938" w:rsidRPr="007A3938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A3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етняя творческая смена </w:t>
            </w:r>
          </w:p>
          <w:p w:rsidR="007A3938" w:rsidRDefault="007A3938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«Ступень к совершенству, </w:t>
            </w:r>
            <w:r w:rsidR="004B25D0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промыслы</w:t>
            </w:r>
            <w:r w:rsidRPr="007A3938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07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посвященная Году защитника Отечества</w:t>
            </w:r>
          </w:p>
          <w:p w:rsidR="007A3938" w:rsidRDefault="001A6136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="004B25D0">
              <w:rPr>
                <w:rFonts w:ascii="Times New Roman" w:hAnsi="Times New Roman" w:cs="Times New Roman"/>
                <w:bCs/>
                <w:sz w:val="24"/>
                <w:szCs w:val="24"/>
              </w:rPr>
              <w:t>04 августа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  <w:r w:rsidR="007A3938" w:rsidRPr="007A39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7A3938" w:rsidRPr="007A3938" w:rsidRDefault="001A6136" w:rsidP="007A3938">
            <w:pPr>
              <w:pStyle w:val="Standard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0776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4B25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августа 2025</w:t>
            </w:r>
            <w:r w:rsidR="007A3938" w:rsidRPr="007A39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0D17E8" w:rsidRPr="00892094" w:rsidRDefault="000D17E8" w:rsidP="00DE14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Услуга</w:t>
            </w:r>
          </w:p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47CD4">
              <w:rPr>
                <w:sz w:val="20"/>
                <w:szCs w:val="20"/>
              </w:rPr>
              <w:t>,000</w:t>
            </w: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17E8" w:rsidRDefault="0073183E" w:rsidP="00DE144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D17E8" w:rsidRPr="00547CD4">
              <w:rPr>
                <w:sz w:val="20"/>
                <w:szCs w:val="20"/>
              </w:rPr>
              <w:t>00,00</w:t>
            </w: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17E8" w:rsidRDefault="0073183E" w:rsidP="00DE144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D17E8">
              <w:rPr>
                <w:sz w:val="20"/>
                <w:szCs w:val="20"/>
              </w:rPr>
              <w:t>00</w:t>
            </w:r>
            <w:r w:rsidR="000D17E8" w:rsidRPr="00547CD4">
              <w:rPr>
                <w:sz w:val="20"/>
                <w:szCs w:val="20"/>
              </w:rPr>
              <w:t>,00</w:t>
            </w: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left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904" w:type="dxa"/>
            <w:vAlign w:val="center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0D17E8" w:rsidRPr="00547CD4" w:rsidRDefault="000D17E8" w:rsidP="00DE144F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46" w:type="dxa"/>
            <w:gridSpan w:val="4"/>
            <w:vAlign w:val="center"/>
          </w:tcPr>
          <w:p w:rsidR="000D17E8" w:rsidRPr="00547CD4" w:rsidRDefault="0073183E" w:rsidP="00DE144F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0D17E8">
              <w:rPr>
                <w:b/>
                <w:sz w:val="20"/>
                <w:szCs w:val="20"/>
              </w:rPr>
              <w:t>00</w:t>
            </w:r>
            <w:r w:rsidR="000D17E8" w:rsidRPr="00547C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0D17E8" w:rsidRPr="00547CD4" w:rsidRDefault="000D17E8" w:rsidP="00DE144F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В том числе НДС</w:t>
            </w:r>
          </w:p>
        </w:tc>
        <w:tc>
          <w:tcPr>
            <w:tcW w:w="1446" w:type="dxa"/>
            <w:gridSpan w:val="4"/>
            <w:vAlign w:val="center"/>
          </w:tcPr>
          <w:p w:rsidR="000D17E8" w:rsidRPr="00547CD4" w:rsidRDefault="000D17E8" w:rsidP="00DE144F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>Всего</w:t>
            </w:r>
          </w:p>
          <w:p w:rsidR="000D17E8" w:rsidRPr="00547CD4" w:rsidRDefault="000D17E8" w:rsidP="00DE144F">
            <w:pPr>
              <w:jc w:val="right"/>
              <w:rPr>
                <w:b/>
                <w:bCs/>
                <w:sz w:val="20"/>
                <w:szCs w:val="20"/>
              </w:rPr>
            </w:pPr>
            <w:r w:rsidRPr="00547CD4">
              <w:rPr>
                <w:b/>
                <w:bCs/>
                <w:sz w:val="20"/>
                <w:szCs w:val="20"/>
              </w:rPr>
              <w:t xml:space="preserve"> (с учетом НДС):</w:t>
            </w:r>
          </w:p>
        </w:tc>
        <w:tc>
          <w:tcPr>
            <w:tcW w:w="1446" w:type="dxa"/>
            <w:gridSpan w:val="4"/>
            <w:vAlign w:val="center"/>
          </w:tcPr>
          <w:p w:rsidR="000D17E8" w:rsidRPr="00547CD4" w:rsidRDefault="0073183E" w:rsidP="00DE144F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0D17E8">
              <w:rPr>
                <w:b/>
                <w:sz w:val="20"/>
                <w:szCs w:val="20"/>
              </w:rPr>
              <w:t>00</w:t>
            </w:r>
            <w:r w:rsidR="000D17E8" w:rsidRPr="00547C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07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31"/>
        </w:trPr>
        <w:tc>
          <w:tcPr>
            <w:tcW w:w="10540" w:type="dxa"/>
            <w:gridSpan w:val="20"/>
          </w:tcPr>
          <w:p w:rsidR="000D17E8" w:rsidRPr="00547CD4" w:rsidRDefault="000D17E8" w:rsidP="007A3938">
            <w:pPr>
              <w:snapToGrid w:val="0"/>
              <w:rPr>
                <w:i/>
                <w:iCs/>
                <w:sz w:val="20"/>
                <w:szCs w:val="20"/>
              </w:rPr>
            </w:pPr>
            <w:r w:rsidRPr="00547CD4">
              <w:rPr>
                <w:i/>
                <w:iCs/>
                <w:sz w:val="20"/>
                <w:szCs w:val="20"/>
              </w:rPr>
              <w:t>Всего оказано услуг на сумму</w:t>
            </w:r>
            <w:proofErr w:type="gramStart"/>
            <w:r w:rsidR="007A3938">
              <w:rPr>
                <w:i/>
                <w:iCs/>
                <w:sz w:val="20"/>
                <w:szCs w:val="20"/>
              </w:rPr>
              <w:t xml:space="preserve"> Ч</w:t>
            </w:r>
            <w:proofErr w:type="gramEnd"/>
            <w:r w:rsidR="007A3938">
              <w:rPr>
                <w:i/>
                <w:iCs/>
                <w:sz w:val="20"/>
                <w:szCs w:val="20"/>
              </w:rPr>
              <w:t>етыре</w:t>
            </w:r>
            <w:r>
              <w:rPr>
                <w:i/>
                <w:iCs/>
                <w:sz w:val="20"/>
                <w:szCs w:val="20"/>
              </w:rPr>
              <w:t xml:space="preserve"> тысячи</w:t>
            </w:r>
            <w:r w:rsidR="0097664D">
              <w:rPr>
                <w:i/>
                <w:iCs/>
                <w:sz w:val="20"/>
                <w:szCs w:val="20"/>
              </w:rPr>
              <w:t xml:space="preserve"> пятьсот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47CD4">
              <w:rPr>
                <w:i/>
                <w:iCs/>
                <w:sz w:val="20"/>
                <w:szCs w:val="20"/>
              </w:rPr>
              <w:t>рублей 00 копеек, в т.ч.: НДС - Ноль рублей 00 копеек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696"/>
        </w:trPr>
        <w:tc>
          <w:tcPr>
            <w:tcW w:w="10540" w:type="dxa"/>
            <w:gridSpan w:val="20"/>
            <w:vAlign w:val="bottom"/>
          </w:tcPr>
          <w:p w:rsidR="000D17E8" w:rsidRPr="00547CD4" w:rsidRDefault="000D17E8" w:rsidP="00DE144F">
            <w:pPr>
              <w:snapToGrid w:val="0"/>
              <w:jc w:val="both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  <w:tc>
          <w:tcPr>
            <w:tcW w:w="38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327"/>
        </w:trPr>
        <w:tc>
          <w:tcPr>
            <w:tcW w:w="221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От исполнителя:</w:t>
            </w:r>
          </w:p>
        </w:tc>
        <w:tc>
          <w:tcPr>
            <w:tcW w:w="2806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 xml:space="preserve">                     </w:t>
            </w:r>
            <w:r w:rsidR="007A393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иректор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6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A76C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76C7A">
              <w:rPr>
                <w:sz w:val="20"/>
                <w:szCs w:val="20"/>
              </w:rPr>
              <w:t>Л. В. Арсланова</w:t>
            </w: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</w:tr>
      <w:tr w:rsidR="000D17E8" w:rsidRPr="00547CD4" w:rsidTr="00DE144F">
        <w:trPr>
          <w:gridAfter w:val="1"/>
          <w:wAfter w:w="346" w:type="dxa"/>
          <w:trHeight w:val="181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(должность)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5"/>
          </w:tcPr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(подпись)</w:t>
            </w: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11"/>
          </w:tcPr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(расшифровка подписи)</w:t>
            </w:r>
          </w:p>
        </w:tc>
      </w:tr>
      <w:tr w:rsidR="000D17E8" w:rsidRPr="00547CD4" w:rsidTr="00DE144F">
        <w:trPr>
          <w:gridAfter w:val="1"/>
          <w:wAfter w:w="346" w:type="dxa"/>
          <w:trHeight w:val="104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220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jc w:val="right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М.П.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</w:tr>
      <w:tr w:rsidR="000D17E8" w:rsidRPr="00547CD4" w:rsidTr="00DE144F">
        <w:trPr>
          <w:gridAfter w:val="1"/>
          <w:wAfter w:w="346" w:type="dxa"/>
          <w:trHeight w:val="379"/>
        </w:trPr>
        <w:tc>
          <w:tcPr>
            <w:tcW w:w="2216" w:type="dxa"/>
            <w:gridSpan w:val="2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От заказчика:</w:t>
            </w:r>
          </w:p>
        </w:tc>
        <w:tc>
          <w:tcPr>
            <w:tcW w:w="2806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547CD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Родитель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3"/>
            <w:tcBorders>
              <w:bottom w:val="single" w:sz="4" w:space="0" w:color="000000"/>
            </w:tcBorders>
            <w:vAlign w:val="bottom"/>
          </w:tcPr>
          <w:p w:rsidR="000D17E8" w:rsidRPr="004521DD" w:rsidRDefault="000D17E8" w:rsidP="00DE144F">
            <w:pPr>
              <w:autoSpaceDE w:val="0"/>
              <w:spacing w:line="276" w:lineRule="auto"/>
            </w:pPr>
          </w:p>
        </w:tc>
        <w:tc>
          <w:tcPr>
            <w:tcW w:w="541" w:type="dxa"/>
            <w:gridSpan w:val="2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3"/>
            <w:tcBorders>
              <w:bottom w:val="single" w:sz="4" w:space="0" w:color="000000"/>
            </w:tcBorders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 </w:t>
            </w:r>
          </w:p>
        </w:tc>
      </w:tr>
      <w:tr w:rsidR="000D17E8" w:rsidRPr="00547CD4" w:rsidTr="00DE144F">
        <w:trPr>
          <w:gridAfter w:val="1"/>
          <w:wAfter w:w="346" w:type="dxa"/>
          <w:trHeight w:val="220"/>
        </w:trPr>
        <w:tc>
          <w:tcPr>
            <w:tcW w:w="1904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(должность)</w:t>
            </w:r>
          </w:p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7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5"/>
          </w:tcPr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(подпись)</w:t>
            </w:r>
          </w:p>
        </w:tc>
        <w:tc>
          <w:tcPr>
            <w:tcW w:w="302" w:type="dxa"/>
            <w:vAlign w:val="bottom"/>
          </w:tcPr>
          <w:p w:rsidR="000D17E8" w:rsidRPr="00547CD4" w:rsidRDefault="000D17E8" w:rsidP="00DE144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11"/>
          </w:tcPr>
          <w:p w:rsidR="000D17E8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  <w:r w:rsidRPr="00547CD4">
              <w:rPr>
                <w:sz w:val="20"/>
                <w:szCs w:val="20"/>
              </w:rPr>
              <w:t>(расшифровка подписи)</w:t>
            </w:r>
          </w:p>
          <w:p w:rsidR="000D17E8" w:rsidRPr="00547CD4" w:rsidRDefault="000D17E8" w:rsidP="00DE144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FB5571" w:rsidRDefault="000776F0"/>
    <w:sectPr w:rsidR="00FB5571" w:rsidSect="00FB5C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E"/>
    <w:rsid w:val="000536F1"/>
    <w:rsid w:val="000776F0"/>
    <w:rsid w:val="000D17E8"/>
    <w:rsid w:val="001214A3"/>
    <w:rsid w:val="001A6136"/>
    <w:rsid w:val="001A6363"/>
    <w:rsid w:val="001E44A8"/>
    <w:rsid w:val="0041183F"/>
    <w:rsid w:val="004B25D0"/>
    <w:rsid w:val="00512B93"/>
    <w:rsid w:val="00674544"/>
    <w:rsid w:val="006D2616"/>
    <w:rsid w:val="00722ADC"/>
    <w:rsid w:val="0073183E"/>
    <w:rsid w:val="00734A29"/>
    <w:rsid w:val="00766281"/>
    <w:rsid w:val="007A3938"/>
    <w:rsid w:val="007E55FC"/>
    <w:rsid w:val="00807A4E"/>
    <w:rsid w:val="008A4D9E"/>
    <w:rsid w:val="008A53EA"/>
    <w:rsid w:val="00900522"/>
    <w:rsid w:val="009264F0"/>
    <w:rsid w:val="0097664D"/>
    <w:rsid w:val="00A71AED"/>
    <w:rsid w:val="00A76C7A"/>
    <w:rsid w:val="00AE5597"/>
    <w:rsid w:val="00B234F9"/>
    <w:rsid w:val="00C91677"/>
    <w:rsid w:val="00D66865"/>
    <w:rsid w:val="00E742D8"/>
    <w:rsid w:val="00E9147E"/>
    <w:rsid w:val="00EF5565"/>
    <w:rsid w:val="00F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4D9E"/>
    <w:rPr>
      <w:color w:val="0000FF"/>
      <w:u w:val="single"/>
    </w:rPr>
  </w:style>
  <w:style w:type="paragraph" w:styleId="a4">
    <w:name w:val="Normal (Web)"/>
    <w:basedOn w:val="a"/>
    <w:unhideWhenUsed/>
    <w:rsid w:val="008A4D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A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D9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8A4D9E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8A4D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4D9E"/>
    <w:pPr>
      <w:widowControl w:val="0"/>
      <w:shd w:val="clear" w:color="auto" w:fill="FFFFFF"/>
      <w:spacing w:before="1340" w:after="32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7">
    <w:name w:val="Emphasis"/>
    <w:basedOn w:val="a0"/>
    <w:qFormat/>
    <w:rsid w:val="008A4D9E"/>
    <w:rPr>
      <w:i/>
      <w:iCs/>
    </w:rPr>
  </w:style>
  <w:style w:type="paragraph" w:customStyle="1" w:styleId="Standard">
    <w:name w:val="Standard"/>
    <w:rsid w:val="000D17E8"/>
    <w:pPr>
      <w:suppressAutoHyphens/>
      <w:autoSpaceDN w:val="0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A71AED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4D9E"/>
    <w:rPr>
      <w:color w:val="0000FF"/>
      <w:u w:val="single"/>
    </w:rPr>
  </w:style>
  <w:style w:type="paragraph" w:styleId="a4">
    <w:name w:val="Normal (Web)"/>
    <w:basedOn w:val="a"/>
    <w:unhideWhenUsed/>
    <w:rsid w:val="008A4D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A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D9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8A4D9E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8A4D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4D9E"/>
    <w:pPr>
      <w:widowControl w:val="0"/>
      <w:shd w:val="clear" w:color="auto" w:fill="FFFFFF"/>
      <w:spacing w:before="1340" w:after="32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7">
    <w:name w:val="Emphasis"/>
    <w:basedOn w:val="a0"/>
    <w:qFormat/>
    <w:rsid w:val="008A4D9E"/>
    <w:rPr>
      <w:i/>
      <w:iCs/>
    </w:rPr>
  </w:style>
  <w:style w:type="paragraph" w:customStyle="1" w:styleId="Standard">
    <w:name w:val="Standard"/>
    <w:rsid w:val="000D17E8"/>
    <w:pPr>
      <w:suppressAutoHyphens/>
      <w:autoSpaceDN w:val="0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A71AED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КОУМЦ</cp:lastModifiedBy>
  <cp:revision>4</cp:revision>
  <cp:lastPrinted>2023-05-18T13:35:00Z</cp:lastPrinted>
  <dcterms:created xsi:type="dcterms:W3CDTF">2025-07-02T13:32:00Z</dcterms:created>
  <dcterms:modified xsi:type="dcterms:W3CDTF">2025-07-02T13:43:00Z</dcterms:modified>
</cp:coreProperties>
</file>